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10DD" w14:textId="77777777" w:rsidR="001C6651" w:rsidRDefault="001C6651" w:rsidP="006B01E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A5028B" w14:textId="77777777" w:rsidR="001C6651" w:rsidRDefault="001C6651" w:rsidP="001C6651">
      <w:pPr>
        <w:spacing w:after="0"/>
        <w:ind w:left="637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</w:t>
      </w:r>
    </w:p>
    <w:p w14:paraId="505F5215" w14:textId="77777777" w:rsidR="001C6651" w:rsidRDefault="001C6651" w:rsidP="001C6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Uchwała Nr ………….</w:t>
      </w:r>
    </w:p>
    <w:p w14:paraId="73DCC352" w14:textId="77777777" w:rsidR="001C6651" w:rsidRDefault="001C6651" w:rsidP="001C6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Miejskiej w Łagowie</w:t>
      </w:r>
    </w:p>
    <w:p w14:paraId="773E1CDE" w14:textId="0AE88B7C" w:rsidR="001C6651" w:rsidRDefault="001C6651" w:rsidP="001C6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071CD8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stycznia 202</w:t>
      </w:r>
      <w:r w:rsidR="00071CD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24E6690F" w14:textId="77777777" w:rsidR="001C6651" w:rsidRDefault="001C6651" w:rsidP="001C6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93A65" w14:textId="0E9BAEC5" w:rsidR="001C6651" w:rsidRDefault="001C6651" w:rsidP="001C6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zatwierdzenia planu pracy stałych komisji Rady Miejskiej                w Łagowie na 202</w:t>
      </w:r>
      <w:r w:rsidR="00071CD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14:paraId="1821F548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B94A9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12F880" w14:textId="1A3BA0D5" w:rsidR="001C6651" w:rsidRPr="00D444C7" w:rsidRDefault="001C6651" w:rsidP="00D444C7">
      <w:pPr>
        <w:pStyle w:val="Nagwek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Na podstawie art. 21 ust. 3 ustawy z dnia 8 marca 1990 roku                       o samorządzie gminnym (t. j. Dz. U. </w:t>
      </w:r>
      <w:r w:rsidR="00282492">
        <w:rPr>
          <w:b w:val="0"/>
          <w:sz w:val="28"/>
          <w:szCs w:val="28"/>
        </w:rPr>
        <w:t xml:space="preserve">z </w:t>
      </w:r>
      <w:r>
        <w:rPr>
          <w:b w:val="0"/>
          <w:sz w:val="28"/>
          <w:szCs w:val="28"/>
        </w:rPr>
        <w:t>202</w:t>
      </w:r>
      <w:r w:rsidR="00071CD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r. poz. </w:t>
      </w:r>
      <w:r w:rsidR="00071CD8">
        <w:rPr>
          <w:b w:val="0"/>
          <w:sz w:val="28"/>
          <w:szCs w:val="28"/>
        </w:rPr>
        <w:t>1465</w:t>
      </w:r>
      <w:r>
        <w:rPr>
          <w:b w:val="0"/>
          <w:sz w:val="28"/>
          <w:szCs w:val="28"/>
        </w:rPr>
        <w:t xml:space="preserve"> z </w:t>
      </w:r>
      <w:proofErr w:type="spellStart"/>
      <w:r>
        <w:rPr>
          <w:b w:val="0"/>
          <w:sz w:val="28"/>
          <w:szCs w:val="28"/>
        </w:rPr>
        <w:t>późn</w:t>
      </w:r>
      <w:proofErr w:type="spellEnd"/>
      <w:r>
        <w:rPr>
          <w:b w:val="0"/>
          <w:sz w:val="28"/>
          <w:szCs w:val="28"/>
        </w:rPr>
        <w:t>. zm.)</w:t>
      </w:r>
      <w:r w:rsidR="00D444C7" w:rsidRPr="00D444C7">
        <w:t xml:space="preserve"> </w:t>
      </w:r>
      <w:r w:rsidR="00D444C7" w:rsidRPr="00D444C7">
        <w:rPr>
          <w:b w:val="0"/>
          <w:sz w:val="28"/>
          <w:szCs w:val="28"/>
        </w:rPr>
        <w:t>w związku z §</w:t>
      </w:r>
      <w:r w:rsidR="00E33FBC">
        <w:rPr>
          <w:b w:val="0"/>
          <w:sz w:val="28"/>
          <w:szCs w:val="28"/>
        </w:rPr>
        <w:t xml:space="preserve"> 50</w:t>
      </w:r>
      <w:r w:rsidR="00D444C7" w:rsidRPr="00D444C7">
        <w:rPr>
          <w:b w:val="0"/>
          <w:sz w:val="28"/>
          <w:szCs w:val="28"/>
        </w:rPr>
        <w:t xml:space="preserve"> ust. </w:t>
      </w:r>
      <w:r w:rsidR="00E33FBC">
        <w:rPr>
          <w:b w:val="0"/>
          <w:sz w:val="28"/>
          <w:szCs w:val="28"/>
        </w:rPr>
        <w:t>2 pkt 1</w:t>
      </w:r>
      <w:r w:rsidR="00D444C7" w:rsidRPr="00D444C7">
        <w:rPr>
          <w:b w:val="0"/>
          <w:sz w:val="28"/>
          <w:szCs w:val="28"/>
        </w:rPr>
        <w:t xml:space="preserve"> uchwały Nr </w:t>
      </w:r>
      <w:r w:rsidR="00E33FBC">
        <w:rPr>
          <w:b w:val="0"/>
          <w:sz w:val="28"/>
          <w:szCs w:val="28"/>
        </w:rPr>
        <w:t>XLIV</w:t>
      </w:r>
      <w:r w:rsidR="00D444C7" w:rsidRPr="00D444C7">
        <w:rPr>
          <w:b w:val="0"/>
          <w:sz w:val="28"/>
          <w:szCs w:val="28"/>
        </w:rPr>
        <w:t>/</w:t>
      </w:r>
      <w:r w:rsidR="00E33FBC">
        <w:rPr>
          <w:b w:val="0"/>
          <w:sz w:val="28"/>
          <w:szCs w:val="28"/>
        </w:rPr>
        <w:t>357</w:t>
      </w:r>
      <w:r w:rsidR="00D444C7" w:rsidRPr="00D444C7">
        <w:rPr>
          <w:b w:val="0"/>
          <w:sz w:val="28"/>
          <w:szCs w:val="28"/>
        </w:rPr>
        <w:t>/1</w:t>
      </w:r>
      <w:r w:rsidR="00E33FBC">
        <w:rPr>
          <w:b w:val="0"/>
          <w:sz w:val="28"/>
          <w:szCs w:val="28"/>
        </w:rPr>
        <w:t>7</w:t>
      </w:r>
      <w:r w:rsidR="00D444C7" w:rsidRPr="00D444C7">
        <w:rPr>
          <w:b w:val="0"/>
          <w:sz w:val="28"/>
          <w:szCs w:val="28"/>
        </w:rPr>
        <w:t xml:space="preserve"> Rady</w:t>
      </w:r>
      <w:r w:rsidR="00D444C7">
        <w:rPr>
          <w:b w:val="0"/>
          <w:sz w:val="28"/>
          <w:szCs w:val="28"/>
        </w:rPr>
        <w:t xml:space="preserve"> </w:t>
      </w:r>
      <w:r w:rsidR="00D444C7" w:rsidRPr="00D444C7">
        <w:rPr>
          <w:b w:val="0"/>
          <w:sz w:val="28"/>
          <w:szCs w:val="28"/>
        </w:rPr>
        <w:t xml:space="preserve">Gminy </w:t>
      </w:r>
      <w:r w:rsidR="00E33FBC">
        <w:rPr>
          <w:b w:val="0"/>
          <w:sz w:val="28"/>
          <w:szCs w:val="28"/>
        </w:rPr>
        <w:t>Łagów</w:t>
      </w:r>
      <w:r w:rsidR="00D444C7" w:rsidRPr="00D444C7">
        <w:rPr>
          <w:b w:val="0"/>
          <w:sz w:val="28"/>
          <w:szCs w:val="28"/>
        </w:rPr>
        <w:t xml:space="preserve"> z dnia </w:t>
      </w:r>
      <w:r w:rsidR="00E33FBC">
        <w:rPr>
          <w:b w:val="0"/>
          <w:sz w:val="28"/>
          <w:szCs w:val="28"/>
        </w:rPr>
        <w:t>14</w:t>
      </w:r>
      <w:r w:rsidR="00D444C7" w:rsidRPr="00D444C7">
        <w:rPr>
          <w:b w:val="0"/>
          <w:sz w:val="28"/>
          <w:szCs w:val="28"/>
        </w:rPr>
        <w:t xml:space="preserve"> </w:t>
      </w:r>
      <w:r w:rsidR="00E33FBC">
        <w:rPr>
          <w:b w:val="0"/>
          <w:sz w:val="28"/>
          <w:szCs w:val="28"/>
        </w:rPr>
        <w:t>listopada</w:t>
      </w:r>
      <w:r w:rsidR="00D444C7" w:rsidRPr="00D444C7">
        <w:rPr>
          <w:b w:val="0"/>
          <w:sz w:val="28"/>
          <w:szCs w:val="28"/>
        </w:rPr>
        <w:t xml:space="preserve"> 201</w:t>
      </w:r>
      <w:r w:rsidR="00E33FBC">
        <w:rPr>
          <w:b w:val="0"/>
          <w:sz w:val="28"/>
          <w:szCs w:val="28"/>
        </w:rPr>
        <w:t>7</w:t>
      </w:r>
      <w:r w:rsidR="00D444C7" w:rsidRPr="00D444C7">
        <w:rPr>
          <w:b w:val="0"/>
          <w:sz w:val="28"/>
          <w:szCs w:val="28"/>
        </w:rPr>
        <w:t xml:space="preserve"> r. w sprawie Statutu Miasta i Gminy </w:t>
      </w:r>
      <w:r w:rsidR="00E33FBC">
        <w:rPr>
          <w:b w:val="0"/>
          <w:sz w:val="28"/>
          <w:szCs w:val="28"/>
        </w:rPr>
        <w:t xml:space="preserve">Łagów </w:t>
      </w:r>
      <w:r>
        <w:rPr>
          <w:sz w:val="28"/>
          <w:szCs w:val="28"/>
        </w:rPr>
        <w:t xml:space="preserve">Rada Miejska </w:t>
      </w:r>
      <w:r w:rsidR="00E33FBC">
        <w:rPr>
          <w:sz w:val="28"/>
          <w:szCs w:val="28"/>
        </w:rPr>
        <w:t xml:space="preserve">        </w:t>
      </w:r>
      <w:r>
        <w:rPr>
          <w:sz w:val="28"/>
          <w:szCs w:val="28"/>
        </w:rPr>
        <w:t>w Łagowie uchwala, co następuje:</w:t>
      </w:r>
    </w:p>
    <w:p w14:paraId="6CD42FEC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3F6061" w14:textId="77777777" w:rsidR="001C6651" w:rsidRDefault="001C6651" w:rsidP="001C6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1.</w:t>
      </w:r>
    </w:p>
    <w:p w14:paraId="51613597" w14:textId="287F9921" w:rsidR="001C6651" w:rsidRDefault="001C6651" w:rsidP="001C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Zatwierdza się plan pracy stałych komisji Rady Miejskiej w Łagowie na 202</w:t>
      </w:r>
      <w:r w:rsidR="00071C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rok stanowiące załączniki do niniejszej uchwały:</w:t>
      </w:r>
    </w:p>
    <w:p w14:paraId="1951BF38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218741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Komisja Rewizyjna – załącznik nr 1,</w:t>
      </w:r>
    </w:p>
    <w:p w14:paraId="514EC67E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Komisja Budżetu, Planowania i Finansów – załącznik nr 2,</w:t>
      </w:r>
    </w:p>
    <w:p w14:paraId="5621AF9B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Komisja Rolnictwa, Leśnictwa i Ochrony Środowiska – załącznik nr 3,</w:t>
      </w:r>
    </w:p>
    <w:p w14:paraId="655AB35C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Komisja Oświaty, Kultury Fizycznej i Sportu – załącznik nr 4,</w:t>
      </w:r>
    </w:p>
    <w:p w14:paraId="639FB965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Komisja Zdrowia, Bezpieczeństwa Publicznego, Pomocy Społecznej                       </w:t>
      </w:r>
    </w:p>
    <w:p w14:paraId="019843E4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i Bezrobocia – załącznik nr 5,</w:t>
      </w:r>
    </w:p>
    <w:p w14:paraId="49714065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Komisja Skarg, Wniosków i Petycji – załącznik nr 6</w:t>
      </w:r>
    </w:p>
    <w:p w14:paraId="1FF94067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286059" w14:textId="77777777" w:rsidR="001C6651" w:rsidRDefault="001C6651" w:rsidP="001C6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2.</w:t>
      </w:r>
    </w:p>
    <w:p w14:paraId="00050144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14:paraId="5B0E3364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D66B2E" w14:textId="77777777" w:rsidR="001C6651" w:rsidRDefault="001C6651" w:rsidP="001C6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DAA1F9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uchwały powierza się Przewodniczącemu Rady Miejskiej                  w Łagowie.</w:t>
      </w:r>
    </w:p>
    <w:p w14:paraId="44849444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38C122" w14:textId="77777777" w:rsidR="001C6651" w:rsidRDefault="001C6651" w:rsidP="001C6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CC66C2" w14:textId="77777777" w:rsidR="001C6651" w:rsidRDefault="001C6651" w:rsidP="001C66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7E1E85" w14:textId="79330825" w:rsidR="006B01E5" w:rsidRPr="009751D6" w:rsidRDefault="006B01E5" w:rsidP="00071CD8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Załącznik Nr 1 do Uchwały  </w:t>
      </w:r>
    </w:p>
    <w:p w14:paraId="5C6592A8" w14:textId="77777777" w:rsidR="006B01E5" w:rsidRDefault="006B01E5" w:rsidP="00071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Nr …………</w:t>
      </w:r>
    </w:p>
    <w:p w14:paraId="3FB815AB" w14:textId="77777777" w:rsidR="006B01E5" w:rsidRDefault="006B01E5" w:rsidP="00071CD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Rady Miejskiej w Łagowie</w:t>
      </w:r>
    </w:p>
    <w:p w14:paraId="14240469" w14:textId="7A1B86F2" w:rsidR="006B01E5" w:rsidRDefault="006B01E5" w:rsidP="00071CD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466E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z dnia </w:t>
      </w:r>
      <w:r w:rsidR="00071CD8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466EC4">
        <w:rPr>
          <w:rFonts w:ascii="Times New Roman" w:eastAsia="Times New Roman" w:hAnsi="Times New Roman" w:cs="Times New Roman"/>
          <w:b/>
          <w:sz w:val="24"/>
          <w:szCs w:val="24"/>
        </w:rPr>
        <w:t xml:space="preserve"> stycznia 202</w:t>
      </w:r>
      <w:r w:rsidR="00071CD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roku</w:t>
      </w:r>
    </w:p>
    <w:p w14:paraId="44C9E7F7" w14:textId="77777777" w:rsidR="006B01E5" w:rsidRDefault="006B01E5" w:rsidP="00071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D4D4F0" w14:textId="77777777" w:rsidR="006B01E5" w:rsidRDefault="006B01E5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4FF9A55F" w14:textId="77777777" w:rsidR="006B01E5" w:rsidRDefault="006B01E5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ROCZNY PLAN PRACY KOMISJI REWIZYJNEJ</w:t>
      </w:r>
    </w:p>
    <w:p w14:paraId="374A1178" w14:textId="741B42CA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08714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 </w:t>
      </w:r>
      <w:r w:rsidR="00466EC4">
        <w:rPr>
          <w:rFonts w:ascii="Times New Roman" w:eastAsia="Times New Roman" w:hAnsi="Times New Roman" w:cs="Times New Roman"/>
          <w:b/>
          <w:bCs/>
          <w:sz w:val="28"/>
          <w:szCs w:val="24"/>
        </w:rPr>
        <w:t>202</w:t>
      </w:r>
      <w:r w:rsidR="00071CD8">
        <w:rPr>
          <w:rFonts w:ascii="Times New Roman" w:eastAsia="Times New Roman" w:hAnsi="Times New Roman" w:cs="Times New Roman"/>
          <w:b/>
          <w:bCs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rok</w:t>
      </w:r>
    </w:p>
    <w:p w14:paraId="2F8CE7E9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6280"/>
        <w:gridCol w:w="2521"/>
      </w:tblGrid>
      <w:tr w:rsidR="006B01E5" w14:paraId="2E7EACA8" w14:textId="77777777" w:rsidTr="00F87DBD">
        <w:trPr>
          <w:trHeight w:val="10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9BC7" w14:textId="77777777" w:rsidR="006B01E5" w:rsidRDefault="006B01E5" w:rsidP="00F87DB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C9FBBB" w14:textId="77777777" w:rsidR="006B01E5" w:rsidRDefault="006B01E5" w:rsidP="00F87DB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7FE" w14:textId="77777777" w:rsidR="006B01E5" w:rsidRDefault="006B01E5" w:rsidP="00F87DB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6423B1" w14:textId="77777777" w:rsidR="006B01E5" w:rsidRDefault="006B01E5" w:rsidP="00F87DB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TEMATYKA OBRAD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4E3" w14:textId="77777777" w:rsidR="006B01E5" w:rsidRDefault="006B01E5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8BBE68" w14:textId="77777777" w:rsidR="006B01E5" w:rsidRDefault="006B01E5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TERMIN POSIEDZENIA</w:t>
            </w:r>
          </w:p>
          <w:p w14:paraId="771482BB" w14:textId="77777777" w:rsidR="006B01E5" w:rsidRDefault="006B01E5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E82FCD" w14:textId="77777777" w:rsidR="006B01E5" w:rsidRDefault="006B01E5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1E5" w14:paraId="141A32DE" w14:textId="77777777" w:rsidTr="00F87DBD">
        <w:trPr>
          <w:trHeight w:val="12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30F" w14:textId="77777777" w:rsidR="006B01E5" w:rsidRDefault="006B01E5" w:rsidP="00F8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F1F8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1.Ocena funkcjonowania Przedsiębiorstwa Usług </w:t>
            </w:r>
          </w:p>
          <w:p w14:paraId="73F3AA08" w14:textId="69C1F746" w:rsidR="006B01E5" w:rsidRDefault="00466EC4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Komunalnych za 202</w:t>
            </w:r>
            <w:r w:rsidR="00071CD8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="006B01E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rok.</w:t>
            </w:r>
          </w:p>
          <w:p w14:paraId="65CEE752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14:paraId="4D8D1CB7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FD9" w14:textId="77777777" w:rsidR="006B01E5" w:rsidRDefault="006B01E5" w:rsidP="00F8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36A9BA" w14:textId="77777777" w:rsidR="006B01E5" w:rsidRDefault="006B01E5" w:rsidP="00F87D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Styczeń - Marzec</w:t>
            </w:r>
          </w:p>
        </w:tc>
      </w:tr>
      <w:tr w:rsidR="006B01E5" w14:paraId="20B15AE6" w14:textId="77777777" w:rsidTr="00F87DBD">
        <w:trPr>
          <w:trHeight w:val="8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3083" w14:textId="77777777" w:rsidR="006B01E5" w:rsidRDefault="006B01E5" w:rsidP="00F8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E77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Kontrola w zakresie funkcjonowania targowicy </w:t>
            </w:r>
          </w:p>
          <w:p w14:paraId="235E6302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w Woli Łagowskiej.</w:t>
            </w:r>
          </w:p>
          <w:p w14:paraId="77090D27" w14:textId="77777777" w:rsidR="006B01E5" w:rsidRDefault="006B01E5" w:rsidP="00F87DBD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91AC" w14:textId="77777777" w:rsidR="006B01E5" w:rsidRDefault="006B01E5" w:rsidP="00F8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33ABF" w14:textId="77777777" w:rsidR="006B01E5" w:rsidRDefault="006B01E5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Kwiecień</w:t>
            </w:r>
          </w:p>
        </w:tc>
      </w:tr>
      <w:tr w:rsidR="006B01E5" w14:paraId="0FCEE543" w14:textId="77777777" w:rsidTr="00F87DBD">
        <w:trPr>
          <w:trHeight w:val="117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F528" w14:textId="77777777" w:rsidR="006B01E5" w:rsidRDefault="006B01E5" w:rsidP="00F8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E3EF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 Zaopiniowanie sprawozdania z wykonania budżetu</w:t>
            </w:r>
          </w:p>
          <w:p w14:paraId="57F230F3" w14:textId="7243AEA7" w:rsidR="006B01E5" w:rsidRDefault="00466EC4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gminy za rok 202</w:t>
            </w:r>
            <w:r w:rsidR="00071CD8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="006B01E5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14:paraId="014CAE0D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2. Opracowanie wniosku w sprawie udzielenia</w:t>
            </w:r>
          </w:p>
          <w:p w14:paraId="75BDDF0B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absolutorium  Burmistrzowi Miasta i Gminy.</w:t>
            </w:r>
          </w:p>
          <w:p w14:paraId="10229D4A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Przesłanie wniosku w sprawie absolutorium do </w:t>
            </w:r>
          </w:p>
          <w:p w14:paraId="1AF8DB4E" w14:textId="77777777" w:rsidR="006B01E5" w:rsidRPr="0064300A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zaopiniowania Regionalnej Izbie Obrachunkowej.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462" w14:textId="77777777" w:rsidR="006B01E5" w:rsidRDefault="006B01E5" w:rsidP="00F8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094484" w14:textId="77777777" w:rsidR="006B01E5" w:rsidRDefault="006B01E5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Maj</w:t>
            </w:r>
          </w:p>
          <w:p w14:paraId="249671E4" w14:textId="77777777" w:rsidR="006B01E5" w:rsidRDefault="006B01E5" w:rsidP="00F8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9C0DEC" w14:textId="77777777" w:rsidR="006B01E5" w:rsidRDefault="006B01E5" w:rsidP="00F8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B01E5" w14:paraId="46BA9AB0" w14:textId="77777777" w:rsidTr="00F87DBD">
        <w:trPr>
          <w:trHeight w:val="8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FC9B" w14:textId="77777777" w:rsidR="006B01E5" w:rsidRDefault="006B01E5" w:rsidP="00F8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81CD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Przedstawienie opinii Komisji Rewizyjnej                  </w:t>
            </w:r>
          </w:p>
          <w:p w14:paraId="0C5077DB" w14:textId="1D95E786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o wykonaniu budżetu gminy Łagów za 202</w:t>
            </w:r>
            <w:r w:rsidR="00071CD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r.</w:t>
            </w:r>
          </w:p>
          <w:p w14:paraId="0612D2FF" w14:textId="77777777" w:rsidR="006B01E5" w:rsidRDefault="00D36438" w:rsidP="00F87DBD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Radzie Miejskiej w Łagowie</w:t>
            </w:r>
            <w:r w:rsidR="006B01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B352A39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Prze</w:t>
            </w:r>
            <w:r w:rsidR="00D36438">
              <w:rPr>
                <w:rFonts w:ascii="Times New Roman" w:eastAsia="Times New Roman" w:hAnsi="Times New Roman" w:cs="Times New Roman"/>
                <w:sz w:val="28"/>
                <w:szCs w:val="28"/>
              </w:rPr>
              <w:t>dstawienie Radzie Miejskiej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wniosku</w:t>
            </w:r>
          </w:p>
          <w:p w14:paraId="61A19F47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w  sprawie absolutorium dla Burmistrza Miasta </w:t>
            </w:r>
          </w:p>
          <w:p w14:paraId="10684714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i Gminy Łagów.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D68" w14:textId="77777777" w:rsidR="006B01E5" w:rsidRDefault="006B01E5" w:rsidP="00F8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EC78AB" w14:textId="77777777" w:rsidR="006B01E5" w:rsidRDefault="006B01E5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Czerwiec</w:t>
            </w:r>
          </w:p>
          <w:p w14:paraId="13DE0035" w14:textId="77777777" w:rsidR="006B01E5" w:rsidRDefault="006B01E5" w:rsidP="00F8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01E5" w14:paraId="7BAE2CDD" w14:textId="77777777" w:rsidTr="00F87DBD">
        <w:trPr>
          <w:trHeight w:val="8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3CEE" w14:textId="77777777" w:rsidR="006B01E5" w:rsidRDefault="006B01E5" w:rsidP="00F8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8558" w14:textId="77777777" w:rsidR="0011633B" w:rsidRDefault="0011633B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6B01E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Analiza  dot. sprzedaży mienia gminnego.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9028" w14:textId="77777777" w:rsidR="006B01E5" w:rsidRDefault="006B01E5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Sierpień</w:t>
            </w:r>
          </w:p>
        </w:tc>
      </w:tr>
      <w:tr w:rsidR="006B01E5" w14:paraId="515F67BF" w14:textId="77777777" w:rsidTr="00F87DBD">
        <w:trPr>
          <w:trHeight w:val="8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0E6C" w14:textId="77777777" w:rsidR="006B01E5" w:rsidRDefault="006B01E5" w:rsidP="00F8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40D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 Kontrola wydatków przeznaczonych na OSP.</w:t>
            </w:r>
          </w:p>
          <w:p w14:paraId="5053C95D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CB2E" w14:textId="77777777" w:rsidR="006B01E5" w:rsidRDefault="006B01E5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Wrzesień</w:t>
            </w:r>
          </w:p>
        </w:tc>
      </w:tr>
      <w:tr w:rsidR="006B01E5" w14:paraId="2218B96F" w14:textId="77777777" w:rsidTr="00F87DBD">
        <w:trPr>
          <w:trHeight w:val="8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E187" w14:textId="77777777" w:rsidR="006B01E5" w:rsidRDefault="006B01E5" w:rsidP="00F8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DB66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 Zaopiniowanie projektów uchwał podatkowych.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AC59" w14:textId="77777777" w:rsidR="006B01E5" w:rsidRDefault="006B01E5" w:rsidP="00F8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Listopad - Grudzień</w:t>
            </w:r>
          </w:p>
        </w:tc>
      </w:tr>
      <w:tr w:rsidR="006B01E5" w14:paraId="4D3FEC2E" w14:textId="77777777" w:rsidTr="00F87DBD">
        <w:trPr>
          <w:trHeight w:val="8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AEC4" w14:textId="77777777" w:rsidR="006B01E5" w:rsidRDefault="006B01E5" w:rsidP="00F8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6E11" w14:textId="77777777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1.Przygotowanie i przedłożenie Radzie Miejskiej</w:t>
            </w:r>
          </w:p>
          <w:p w14:paraId="07326C5A" w14:textId="130875C9" w:rsidR="006B01E5" w:rsidRDefault="006B01E5" w:rsidP="00F87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sprawozdania</w:t>
            </w:r>
            <w:r w:rsidR="001163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z działalności komisji za  202</w:t>
            </w:r>
            <w:r w:rsidR="00071CD8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r.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7AEF" w14:textId="77777777" w:rsidR="006B01E5" w:rsidRDefault="006B01E5" w:rsidP="00F8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Grudzień</w:t>
            </w:r>
          </w:p>
        </w:tc>
      </w:tr>
    </w:tbl>
    <w:p w14:paraId="285473E2" w14:textId="77777777" w:rsidR="006B01E5" w:rsidRDefault="006B01E5" w:rsidP="00071CD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Załącznik Nr 2 do Uchwały </w:t>
      </w:r>
    </w:p>
    <w:p w14:paraId="4AEE7067" w14:textId="77777777" w:rsidR="006B01E5" w:rsidRDefault="006B01E5" w:rsidP="00071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Nr </w:t>
      </w:r>
    </w:p>
    <w:p w14:paraId="385B0E50" w14:textId="77777777" w:rsidR="006B01E5" w:rsidRDefault="006B01E5" w:rsidP="00071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Rady Miejskiej w Łagowie</w:t>
      </w:r>
    </w:p>
    <w:p w14:paraId="1840E650" w14:textId="4C3FA5D7" w:rsidR="006B01E5" w:rsidRDefault="006B01E5" w:rsidP="00071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1163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z dnia </w:t>
      </w:r>
      <w:r w:rsidR="00071CD8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11633B">
        <w:rPr>
          <w:rFonts w:ascii="Times New Roman" w:eastAsia="Times New Roman" w:hAnsi="Times New Roman" w:cs="Times New Roman"/>
          <w:b/>
          <w:sz w:val="24"/>
          <w:szCs w:val="24"/>
        </w:rPr>
        <w:t xml:space="preserve"> stycznia 202</w:t>
      </w:r>
      <w:r w:rsidR="00071CD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8714E">
        <w:rPr>
          <w:rFonts w:ascii="Times New Roman" w:eastAsia="Times New Roman" w:hAnsi="Times New Roman" w:cs="Times New Roman"/>
          <w:b/>
          <w:sz w:val="24"/>
          <w:szCs w:val="24"/>
        </w:rPr>
        <w:t xml:space="preserve"> roku</w:t>
      </w:r>
    </w:p>
    <w:p w14:paraId="0CD036F9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9B2DE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AFC244" w14:textId="77777777" w:rsidR="006B01E5" w:rsidRDefault="006B01E5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BC9FD0" w14:textId="77777777" w:rsidR="006B01E5" w:rsidRDefault="006B01E5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ROCZNY PLAN PRACY KOMISJ BUDŻETU, PLANOWANIA</w:t>
      </w:r>
    </w:p>
    <w:p w14:paraId="484BEB2B" w14:textId="22E25870" w:rsidR="006B01E5" w:rsidRDefault="006B01E5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I FINANSÓW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08714E">
        <w:rPr>
          <w:rFonts w:ascii="Times New Roman" w:eastAsia="Times New Roman" w:hAnsi="Times New Roman" w:cs="Times New Roman"/>
          <w:b/>
          <w:bCs/>
          <w:sz w:val="28"/>
          <w:szCs w:val="24"/>
        </w:rPr>
        <w:t>na 202</w:t>
      </w:r>
      <w:r w:rsidR="00071CD8">
        <w:rPr>
          <w:rFonts w:ascii="Times New Roman" w:eastAsia="Times New Roman" w:hAnsi="Times New Roman" w:cs="Times New Roman"/>
          <w:b/>
          <w:bCs/>
          <w:sz w:val="28"/>
          <w:szCs w:val="24"/>
        </w:rPr>
        <w:t>5</w:t>
      </w:r>
      <w:r w:rsidR="0008714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rok</w:t>
      </w:r>
    </w:p>
    <w:p w14:paraId="2389AD29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C4BDE1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B56596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070748" w14:textId="003E6EA0" w:rsidR="006B01E5" w:rsidRDefault="006B01E5" w:rsidP="006B01E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Przed</w:t>
      </w:r>
      <w:r w:rsidR="0008714E">
        <w:rPr>
          <w:rFonts w:ascii="Times New Roman" w:eastAsia="Times New Roman" w:hAnsi="Times New Roman" w:cs="Times New Roman"/>
          <w:sz w:val="28"/>
          <w:szCs w:val="28"/>
        </w:rPr>
        <w:t>stawienie zaległości za rok 202</w:t>
      </w:r>
      <w:r w:rsidR="00071CD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 tytułu:</w:t>
      </w:r>
    </w:p>
    <w:p w14:paraId="0FAF1C31" w14:textId="77777777" w:rsidR="006B01E5" w:rsidRDefault="006B01E5" w:rsidP="006B01E5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podatku od nieruchomości</w:t>
      </w:r>
    </w:p>
    <w:p w14:paraId="4BD93EC5" w14:textId="77777777" w:rsidR="006B01E5" w:rsidRDefault="006B01E5" w:rsidP="006B01E5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opłat czynszowych i dzierżawy</w:t>
      </w:r>
    </w:p>
    <w:p w14:paraId="6849E388" w14:textId="77777777" w:rsidR="006B01E5" w:rsidRDefault="006B01E5" w:rsidP="006B01E5">
      <w:pPr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opłat za gospodarowanie odpadami komunalnymi</w:t>
      </w:r>
    </w:p>
    <w:p w14:paraId="75AABBAF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Monitorowanie wykonania uchwały budżetu Miasta i Gminy Łagów.   </w:t>
      </w:r>
    </w:p>
    <w:p w14:paraId="31EF1C44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A050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Analiza sprawozdania z realizacji zadań związanych z gospodarowaniem </w:t>
      </w:r>
    </w:p>
    <w:p w14:paraId="3D1C2190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odpadami komunalnymi.</w:t>
      </w:r>
    </w:p>
    <w:p w14:paraId="7B406860" w14:textId="77777777" w:rsidR="006B01E5" w:rsidRDefault="00AA0506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</w:t>
      </w:r>
      <w:r w:rsidR="006B01E5">
        <w:rPr>
          <w:rFonts w:ascii="Times New Roman" w:eastAsia="Times New Roman" w:hAnsi="Times New Roman" w:cs="Times New Roman"/>
          <w:sz w:val="28"/>
          <w:szCs w:val="28"/>
        </w:rPr>
        <w:t xml:space="preserve">. Analiza stanu środków dotyczących dotacji i dofinansowania z UE </w:t>
      </w:r>
    </w:p>
    <w:p w14:paraId="70F12D9F" w14:textId="44872F4C" w:rsidR="006B01E5" w:rsidRDefault="00AA0506" w:rsidP="006B01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w  202</w:t>
      </w:r>
      <w:r w:rsidR="00071CD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01E5">
        <w:rPr>
          <w:rFonts w:ascii="Times New Roman" w:eastAsia="Times New Roman" w:hAnsi="Times New Roman" w:cs="Times New Roman"/>
          <w:sz w:val="28"/>
          <w:szCs w:val="28"/>
        </w:rPr>
        <w:t xml:space="preserve"> r. </w:t>
      </w:r>
    </w:p>
    <w:p w14:paraId="6F702B9D" w14:textId="77777777" w:rsidR="006B01E5" w:rsidRDefault="00AA0506" w:rsidP="006B01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B01E5">
        <w:rPr>
          <w:rFonts w:ascii="Times New Roman" w:eastAsia="Times New Roman" w:hAnsi="Times New Roman" w:cs="Times New Roman"/>
          <w:sz w:val="28"/>
          <w:szCs w:val="28"/>
        </w:rPr>
        <w:t xml:space="preserve">. Analiza realizacji zaplanowanych przedsięwzięć w roku budżetowym – </w:t>
      </w:r>
    </w:p>
    <w:p w14:paraId="3D4613CE" w14:textId="3A8BC989" w:rsidR="006B01E5" w:rsidRDefault="00AA0506" w:rsidP="006B01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/listopad-grudzień 202</w:t>
      </w:r>
      <w:r w:rsidR="00071CD8">
        <w:rPr>
          <w:rFonts w:ascii="Times New Roman" w:eastAsia="Times New Roman" w:hAnsi="Times New Roman" w:cs="Times New Roman"/>
          <w:sz w:val="28"/>
          <w:szCs w:val="28"/>
        </w:rPr>
        <w:t>5</w:t>
      </w:r>
      <w:r w:rsidR="006B01E5">
        <w:rPr>
          <w:rFonts w:ascii="Times New Roman" w:eastAsia="Times New Roman" w:hAnsi="Times New Roman" w:cs="Times New Roman"/>
          <w:sz w:val="28"/>
          <w:szCs w:val="28"/>
        </w:rPr>
        <w:t xml:space="preserve"> r./</w:t>
      </w:r>
    </w:p>
    <w:p w14:paraId="3B5ECA06" w14:textId="77777777" w:rsidR="00907ADD" w:rsidRDefault="00AA0506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6</w:t>
      </w:r>
      <w:r w:rsidR="006B01E5">
        <w:rPr>
          <w:rFonts w:ascii="Times New Roman" w:eastAsia="Times New Roman" w:hAnsi="Times New Roman" w:cs="Times New Roman"/>
          <w:sz w:val="28"/>
          <w:szCs w:val="28"/>
        </w:rPr>
        <w:t xml:space="preserve">. Opiniowanie projektów uchwał dotyczących stawek </w:t>
      </w:r>
      <w:r w:rsidR="00907ADD">
        <w:rPr>
          <w:rFonts w:ascii="Times New Roman" w:eastAsia="Times New Roman" w:hAnsi="Times New Roman" w:cs="Times New Roman"/>
          <w:sz w:val="28"/>
          <w:szCs w:val="28"/>
        </w:rPr>
        <w:t xml:space="preserve">podatku </w:t>
      </w:r>
      <w:r w:rsidR="006B01E5">
        <w:rPr>
          <w:rFonts w:ascii="Times New Roman" w:eastAsia="Times New Roman" w:hAnsi="Times New Roman" w:cs="Times New Roman"/>
          <w:sz w:val="28"/>
          <w:szCs w:val="28"/>
        </w:rPr>
        <w:t xml:space="preserve">i opłat </w:t>
      </w:r>
    </w:p>
    <w:p w14:paraId="7CFFBA88" w14:textId="1929B95A" w:rsidR="006B01E5" w:rsidRDefault="00907ADD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l</w:t>
      </w:r>
      <w:r w:rsidR="006B01E5">
        <w:rPr>
          <w:rFonts w:ascii="Times New Roman" w:eastAsia="Times New Roman" w:hAnsi="Times New Roman" w:cs="Times New Roman"/>
          <w:sz w:val="28"/>
          <w:szCs w:val="28"/>
        </w:rPr>
        <w:t>okalnych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506">
        <w:rPr>
          <w:rFonts w:ascii="Times New Roman" w:eastAsia="Times New Roman" w:hAnsi="Times New Roman" w:cs="Times New Roman"/>
          <w:sz w:val="28"/>
          <w:szCs w:val="28"/>
        </w:rPr>
        <w:t>na 202</w:t>
      </w:r>
      <w:r w:rsidR="00071CD8">
        <w:rPr>
          <w:rFonts w:ascii="Times New Roman" w:eastAsia="Times New Roman" w:hAnsi="Times New Roman" w:cs="Times New Roman"/>
          <w:sz w:val="28"/>
          <w:szCs w:val="28"/>
        </w:rPr>
        <w:t>6</w:t>
      </w:r>
      <w:r w:rsidR="006B01E5">
        <w:rPr>
          <w:rFonts w:ascii="Times New Roman" w:eastAsia="Times New Roman" w:hAnsi="Times New Roman" w:cs="Times New Roman"/>
          <w:sz w:val="28"/>
          <w:szCs w:val="28"/>
        </w:rPr>
        <w:t xml:space="preserve"> rok.</w:t>
      </w:r>
    </w:p>
    <w:p w14:paraId="79A3FACC" w14:textId="36FF2310" w:rsidR="006B01E5" w:rsidRPr="00AA0506" w:rsidRDefault="00AA0506" w:rsidP="00AA05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B01E5" w:rsidRPr="00AA0506">
        <w:rPr>
          <w:rFonts w:ascii="Times New Roman" w:eastAsia="Times New Roman" w:hAnsi="Times New Roman" w:cs="Times New Roman"/>
          <w:sz w:val="28"/>
          <w:szCs w:val="28"/>
        </w:rPr>
        <w:t>Omówienie pla</w:t>
      </w:r>
      <w:r>
        <w:rPr>
          <w:rFonts w:ascii="Times New Roman" w:eastAsia="Times New Roman" w:hAnsi="Times New Roman" w:cs="Times New Roman"/>
          <w:sz w:val="28"/>
          <w:szCs w:val="28"/>
        </w:rPr>
        <w:t>nu pracy komisji budżetu na 202</w:t>
      </w:r>
      <w:r w:rsidR="00071CD8">
        <w:rPr>
          <w:rFonts w:ascii="Times New Roman" w:eastAsia="Times New Roman" w:hAnsi="Times New Roman" w:cs="Times New Roman"/>
          <w:sz w:val="28"/>
          <w:szCs w:val="28"/>
        </w:rPr>
        <w:t>6</w:t>
      </w:r>
      <w:r w:rsidR="006B01E5" w:rsidRPr="00AA0506">
        <w:rPr>
          <w:rFonts w:ascii="Times New Roman" w:eastAsia="Times New Roman" w:hAnsi="Times New Roman" w:cs="Times New Roman"/>
          <w:sz w:val="28"/>
          <w:szCs w:val="28"/>
        </w:rPr>
        <w:t xml:space="preserve"> rok.</w:t>
      </w:r>
    </w:p>
    <w:p w14:paraId="22D96D01" w14:textId="597E49FF" w:rsidR="006B01E5" w:rsidRPr="004B7C96" w:rsidRDefault="006B01E5" w:rsidP="006B01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C96">
        <w:rPr>
          <w:rFonts w:ascii="Times New Roman" w:eastAsia="Times New Roman" w:hAnsi="Times New Roman" w:cs="Times New Roman"/>
          <w:sz w:val="28"/>
          <w:szCs w:val="28"/>
        </w:rPr>
        <w:t>Szczegółowe omówienie projektu uchwały budże</w:t>
      </w:r>
      <w:r w:rsidR="00D36438">
        <w:rPr>
          <w:rFonts w:ascii="Times New Roman" w:eastAsia="Times New Roman" w:hAnsi="Times New Roman" w:cs="Times New Roman"/>
          <w:sz w:val="28"/>
          <w:szCs w:val="28"/>
        </w:rPr>
        <w:t xml:space="preserve">tu Miasta i </w:t>
      </w:r>
      <w:r w:rsidR="00AA0506">
        <w:rPr>
          <w:rFonts w:ascii="Times New Roman" w:eastAsia="Times New Roman" w:hAnsi="Times New Roman" w:cs="Times New Roman"/>
          <w:sz w:val="28"/>
          <w:szCs w:val="28"/>
        </w:rPr>
        <w:t>Gminy Łagów na 202</w:t>
      </w:r>
      <w:r w:rsidR="00071CD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B7C96">
        <w:rPr>
          <w:rFonts w:ascii="Times New Roman" w:eastAsia="Times New Roman" w:hAnsi="Times New Roman" w:cs="Times New Roman"/>
          <w:sz w:val="28"/>
          <w:szCs w:val="28"/>
        </w:rPr>
        <w:t xml:space="preserve"> rok.</w:t>
      </w:r>
    </w:p>
    <w:p w14:paraId="0A3793D0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E3AE1" w14:textId="77777777" w:rsidR="006B01E5" w:rsidRDefault="006B01E5" w:rsidP="006B01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957293" w14:textId="77777777" w:rsidR="006B01E5" w:rsidRDefault="006B01E5" w:rsidP="006B01E5"/>
    <w:p w14:paraId="41594B04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FBB96" w14:textId="77777777" w:rsidR="006B01E5" w:rsidRDefault="006B01E5" w:rsidP="006B01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EC28E2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41E93334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2A5E2836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395CAE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A580D7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4C74DF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C74C4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885075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835664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963BE1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402D2" w14:textId="77777777" w:rsidR="00AA0506" w:rsidRDefault="00AA0506" w:rsidP="006B01E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6D3B90" w14:textId="77777777" w:rsidR="00AA0506" w:rsidRDefault="00AA0506" w:rsidP="006B01E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92ADCC" w14:textId="77777777" w:rsidR="006B01E5" w:rsidRDefault="006B01E5" w:rsidP="00071CD8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3 do Uchwały</w:t>
      </w:r>
    </w:p>
    <w:p w14:paraId="41224493" w14:textId="77777777" w:rsidR="006B01E5" w:rsidRDefault="006B01E5" w:rsidP="00071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Nr  </w:t>
      </w:r>
    </w:p>
    <w:p w14:paraId="5AAD9098" w14:textId="77777777" w:rsidR="006B01E5" w:rsidRDefault="006B01E5" w:rsidP="00071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Rady Miejskiej w Łagowie</w:t>
      </w:r>
    </w:p>
    <w:p w14:paraId="4F910536" w14:textId="5FCFCB9B" w:rsidR="006B01E5" w:rsidRDefault="006B01E5" w:rsidP="00071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AA050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z dnia </w:t>
      </w:r>
      <w:r w:rsidR="00071CD8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AA0506">
        <w:rPr>
          <w:rFonts w:ascii="Times New Roman" w:eastAsia="Times New Roman" w:hAnsi="Times New Roman" w:cs="Times New Roman"/>
          <w:b/>
          <w:sz w:val="24"/>
          <w:szCs w:val="24"/>
        </w:rPr>
        <w:t xml:space="preserve"> stycznia 202</w:t>
      </w:r>
      <w:r w:rsidR="00071CD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roku</w:t>
      </w:r>
    </w:p>
    <w:p w14:paraId="0981DB56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8293D" w14:textId="77777777" w:rsidR="006B01E5" w:rsidRDefault="006B01E5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PLAN  PRACY  KOMISJI</w:t>
      </w:r>
    </w:p>
    <w:p w14:paraId="7AE2EF6F" w14:textId="77777777" w:rsidR="006B01E5" w:rsidRDefault="006B01E5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ROLNICTWA, LEŚNICTWA I OCHRONY  ŚRODOWISKA</w:t>
      </w:r>
    </w:p>
    <w:p w14:paraId="6F087334" w14:textId="6B44DDCD" w:rsidR="006B01E5" w:rsidRDefault="00AA0506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 202</w:t>
      </w:r>
      <w:r w:rsidR="00071CD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B01E5">
        <w:rPr>
          <w:rFonts w:ascii="Times New Roman" w:eastAsia="Times New Roman" w:hAnsi="Times New Roman" w:cs="Times New Roman"/>
          <w:b/>
          <w:sz w:val="28"/>
          <w:szCs w:val="28"/>
        </w:rPr>
        <w:t xml:space="preserve"> rok</w:t>
      </w:r>
    </w:p>
    <w:p w14:paraId="323871BA" w14:textId="77777777" w:rsidR="006B01E5" w:rsidRDefault="006B01E5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6FAC56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Pierwszy kwartał:</w:t>
      </w:r>
    </w:p>
    <w:p w14:paraId="693328D2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B1E85D" w14:textId="6779BF49" w:rsidR="006B01E5" w:rsidRDefault="006B01E5" w:rsidP="006B01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Zapoznanie się z planem działalności Izb Rolni</w:t>
      </w:r>
      <w:r w:rsidR="00AA0506">
        <w:rPr>
          <w:rFonts w:ascii="Times New Roman" w:eastAsia="Times New Roman" w:hAnsi="Times New Roman" w:cs="Times New Roman"/>
          <w:sz w:val="28"/>
          <w:szCs w:val="28"/>
        </w:rPr>
        <w:t>czych na rok 202</w:t>
      </w:r>
      <w:r w:rsidR="00071CD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2C1D17" w14:textId="77777777" w:rsidR="006B01E5" w:rsidRDefault="006B01E5" w:rsidP="006B01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Współudział /według potrzeb/ w organizacji szkoleń z zakresu nabywania i stosowania środków ochrony roślin.</w:t>
      </w:r>
    </w:p>
    <w:p w14:paraId="2564C503" w14:textId="77777777" w:rsidR="006B01E5" w:rsidRDefault="006B01E5" w:rsidP="006B01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Przekazywanie rolnikom aktualnych informacji w zakresie dopłat bezpośrednich oraz w zakresie wspierania rolnictwa w unijnych programach pomocowych.</w:t>
      </w:r>
    </w:p>
    <w:p w14:paraId="25E6CCC6" w14:textId="77777777" w:rsidR="006B01E5" w:rsidRDefault="006B01E5" w:rsidP="006B01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Uzyskanie informacji w zakresie posiadania przez gminę gruntów.</w:t>
      </w:r>
    </w:p>
    <w:p w14:paraId="224A82C0" w14:textId="77777777" w:rsidR="006B01E5" w:rsidRDefault="006B01E5" w:rsidP="006B01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Posiedzenie wyjazdowe – przegląd dróg gminnych i powiatowych.</w:t>
      </w:r>
    </w:p>
    <w:p w14:paraId="1F86C9C8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F7C2D1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Drugi kwartał:</w:t>
      </w:r>
    </w:p>
    <w:p w14:paraId="0BF99882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5C58C5" w14:textId="77777777" w:rsidR="00D36438" w:rsidRDefault="006B01E5" w:rsidP="006B01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Zorganizowanie spotkania na temat funkcjonowania placu targowego</w:t>
      </w:r>
      <w:r w:rsidR="00D3643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4EC6311E" w14:textId="77777777" w:rsidR="00D36438" w:rsidRDefault="00D36438" w:rsidP="00D364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w </w:t>
      </w:r>
      <w:r w:rsidR="006B01E5">
        <w:rPr>
          <w:rFonts w:ascii="Times New Roman" w:eastAsia="Times New Roman" w:hAnsi="Times New Roman" w:cs="Times New Roman"/>
          <w:sz w:val="28"/>
          <w:szCs w:val="28"/>
        </w:rPr>
        <w:t>Woli Łagowskiej oraz analiza finansow</w:t>
      </w:r>
      <w:r w:rsidR="00AA0506">
        <w:rPr>
          <w:rFonts w:ascii="Times New Roman" w:eastAsia="Times New Roman" w:hAnsi="Times New Roman" w:cs="Times New Roman"/>
          <w:sz w:val="28"/>
          <w:szCs w:val="28"/>
        </w:rPr>
        <w:t xml:space="preserve">a – wpływy i wydatki w roku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57248B" w14:textId="21095DE9" w:rsidR="006B01E5" w:rsidRDefault="00D36438" w:rsidP="00D364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A050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71CD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B0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21A2DE" w14:textId="77777777" w:rsidR="006B01E5" w:rsidRDefault="006B01E5" w:rsidP="006B01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36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Współudział w organizacji Dni Łagowa i Honorowego Krwiodawstwa.</w:t>
      </w:r>
    </w:p>
    <w:p w14:paraId="2B71E53C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73E652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Trzeci kwartał:</w:t>
      </w:r>
    </w:p>
    <w:p w14:paraId="3857A21E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F339EF" w14:textId="49B5435B" w:rsidR="006B01E5" w:rsidRDefault="006B01E5" w:rsidP="006B01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Omówienie programu ochrony i zapobiegania bezdomności zwierząt na terenie gminy Łagów oraz jeg</w:t>
      </w:r>
      <w:r w:rsidR="00AA0506">
        <w:rPr>
          <w:rFonts w:ascii="Times New Roman" w:eastAsia="Times New Roman" w:hAnsi="Times New Roman" w:cs="Times New Roman"/>
          <w:sz w:val="28"/>
          <w:szCs w:val="28"/>
        </w:rPr>
        <w:t>o realizacji w 202</w:t>
      </w:r>
      <w:r w:rsidR="00071CD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roku.</w:t>
      </w:r>
    </w:p>
    <w:p w14:paraId="520241EA" w14:textId="77777777" w:rsidR="006B01E5" w:rsidRDefault="006B01E5" w:rsidP="006B01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Organizacja dożynek gminnych.</w:t>
      </w:r>
    </w:p>
    <w:p w14:paraId="3BA7A1C6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F5F4C2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Czwarty kwartał:</w:t>
      </w:r>
    </w:p>
    <w:p w14:paraId="7EBB896B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93D0FE" w14:textId="77777777" w:rsidR="006B01E5" w:rsidRDefault="006B01E5" w:rsidP="006B01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Opiniowanie projektów uchwał w sprawie podatków i opłat lokalnych.</w:t>
      </w:r>
    </w:p>
    <w:p w14:paraId="70C59BAD" w14:textId="11FBE4D9" w:rsidR="006B01E5" w:rsidRDefault="006B01E5" w:rsidP="006B01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Opinia d</w:t>
      </w:r>
      <w:r w:rsidR="00AA0506">
        <w:rPr>
          <w:rFonts w:ascii="Times New Roman" w:eastAsia="Times New Roman" w:hAnsi="Times New Roman" w:cs="Times New Roman"/>
          <w:sz w:val="28"/>
          <w:szCs w:val="28"/>
        </w:rPr>
        <w:t>o projektu budżetu gminy na 202</w:t>
      </w:r>
      <w:r w:rsidR="00071CD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rok.</w:t>
      </w:r>
    </w:p>
    <w:p w14:paraId="67F24258" w14:textId="70B86E76" w:rsidR="00D36438" w:rsidRDefault="00D36438" w:rsidP="00D364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643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438">
        <w:rPr>
          <w:rFonts w:ascii="Times New Roman" w:hAnsi="Times New Roman" w:cs="Times New Roman"/>
          <w:sz w:val="28"/>
          <w:szCs w:val="28"/>
        </w:rPr>
        <w:t xml:space="preserve"> </w:t>
      </w:r>
      <w:r w:rsidR="006B01E5" w:rsidRPr="00D36438">
        <w:rPr>
          <w:rFonts w:ascii="Times New Roman" w:hAnsi="Times New Roman" w:cs="Times New Roman"/>
          <w:sz w:val="28"/>
          <w:szCs w:val="28"/>
        </w:rPr>
        <w:t xml:space="preserve">Przygotowanie i przedłożenie Radzie Miejskiej  sprawozdania                 </w:t>
      </w:r>
      <w:r w:rsidR="00AA0506" w:rsidRPr="00D364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3E8059B" w14:textId="6E728A9E" w:rsidR="006B01E5" w:rsidRPr="00D36438" w:rsidRDefault="00D36438" w:rsidP="00D364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0506" w:rsidRPr="00D36438">
        <w:rPr>
          <w:rFonts w:ascii="Times New Roman" w:hAnsi="Times New Roman" w:cs="Times New Roman"/>
          <w:sz w:val="28"/>
          <w:szCs w:val="28"/>
        </w:rPr>
        <w:t>z działalności komisji za 202</w:t>
      </w:r>
      <w:r w:rsidR="00071CD8">
        <w:rPr>
          <w:rFonts w:ascii="Times New Roman" w:hAnsi="Times New Roman" w:cs="Times New Roman"/>
          <w:sz w:val="28"/>
          <w:szCs w:val="28"/>
        </w:rPr>
        <w:t>5</w:t>
      </w:r>
      <w:r w:rsidR="006B01E5" w:rsidRPr="00D36438">
        <w:rPr>
          <w:rFonts w:ascii="Times New Roman" w:hAnsi="Times New Roman" w:cs="Times New Roman"/>
          <w:sz w:val="28"/>
          <w:szCs w:val="28"/>
        </w:rPr>
        <w:t xml:space="preserve"> rok.</w:t>
      </w:r>
    </w:p>
    <w:p w14:paraId="072BEAC5" w14:textId="77777777" w:rsidR="006B01E5" w:rsidRDefault="006B01E5" w:rsidP="006B01E5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DA4AC7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738B82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BBE48C" w14:textId="77777777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14:paraId="59109B2B" w14:textId="3441DFF2" w:rsidR="006B01E5" w:rsidRDefault="006B01E5" w:rsidP="006B01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1D948A" w14:textId="77777777" w:rsidR="006B01E5" w:rsidRDefault="006B01E5" w:rsidP="00071CD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 4 do Uchwały</w:t>
      </w:r>
    </w:p>
    <w:p w14:paraId="22D85CC2" w14:textId="77777777" w:rsidR="006B01E5" w:rsidRDefault="006B01E5" w:rsidP="00071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Nr   </w:t>
      </w:r>
    </w:p>
    <w:p w14:paraId="616B443C" w14:textId="77777777" w:rsidR="006B01E5" w:rsidRDefault="006B01E5" w:rsidP="00071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Rady Miejskiej w Łagowie</w:t>
      </w:r>
    </w:p>
    <w:p w14:paraId="6B258FC1" w14:textId="0843FE96" w:rsidR="006B01E5" w:rsidRDefault="006B01E5" w:rsidP="00071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A050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z dnia </w:t>
      </w:r>
      <w:r w:rsidR="00071CD8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AA0506">
        <w:rPr>
          <w:rFonts w:ascii="Times New Roman" w:eastAsia="Times New Roman" w:hAnsi="Times New Roman" w:cs="Times New Roman"/>
          <w:b/>
          <w:sz w:val="24"/>
          <w:szCs w:val="24"/>
        </w:rPr>
        <w:t xml:space="preserve"> stycznia 202</w:t>
      </w:r>
      <w:r w:rsidR="00071CD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roku</w:t>
      </w:r>
    </w:p>
    <w:p w14:paraId="1B08D6C7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2446EB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14:paraId="33C168CF" w14:textId="77777777" w:rsidR="006B01E5" w:rsidRDefault="006B01E5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F4A31B" w14:textId="77777777" w:rsidR="00071CD8" w:rsidRDefault="00071CD8" w:rsidP="0007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PLAN  PRACY  KOMISJI</w:t>
      </w:r>
    </w:p>
    <w:p w14:paraId="6621F23C" w14:textId="77777777" w:rsidR="00071CD8" w:rsidRDefault="00071CD8" w:rsidP="0007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OŚWIATY, KULTURY FIZYCZNEJ I SPORTU</w:t>
      </w:r>
    </w:p>
    <w:p w14:paraId="3F56E72D" w14:textId="77777777" w:rsidR="00071CD8" w:rsidRDefault="00071CD8" w:rsidP="0007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F92029B">
        <w:rPr>
          <w:rFonts w:ascii="Times New Roman" w:eastAsia="Times New Roman" w:hAnsi="Times New Roman" w:cs="Times New Roman"/>
          <w:b/>
          <w:bCs/>
          <w:sz w:val="28"/>
          <w:szCs w:val="28"/>
        </w:rPr>
        <w:t>na 2025 rok</w:t>
      </w:r>
    </w:p>
    <w:p w14:paraId="03EF7B19" w14:textId="77777777" w:rsidR="00071CD8" w:rsidRDefault="00071CD8" w:rsidP="0007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522814" w14:textId="77777777" w:rsidR="00071CD8" w:rsidRDefault="00071CD8" w:rsidP="00071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85160" w14:textId="77777777" w:rsidR="00071CD8" w:rsidRDefault="00071CD8" w:rsidP="00071CD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termin posiedzenia komisji – I kwartał</w:t>
      </w:r>
    </w:p>
    <w:p w14:paraId="04B675A5" w14:textId="77777777" w:rsidR="00071CD8" w:rsidRDefault="00071CD8" w:rsidP="00071CD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F92029B">
        <w:rPr>
          <w:rFonts w:ascii="Times New Roman" w:eastAsia="Times New Roman" w:hAnsi="Times New Roman" w:cs="Times New Roman"/>
          <w:sz w:val="28"/>
          <w:szCs w:val="28"/>
        </w:rPr>
        <w:t>Raport z działalności klubu sportowego w Łagowie.</w:t>
      </w:r>
    </w:p>
    <w:p w14:paraId="66CBDD08" w14:textId="77777777" w:rsidR="00071CD8" w:rsidRDefault="00071CD8" w:rsidP="00071CD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F92029B">
        <w:rPr>
          <w:rFonts w:ascii="Times New Roman" w:eastAsia="Times New Roman" w:hAnsi="Times New Roman" w:cs="Times New Roman"/>
          <w:sz w:val="28"/>
          <w:szCs w:val="28"/>
        </w:rPr>
        <w:t>Raport z działalności siłowni i zajęć fitness.</w:t>
      </w:r>
    </w:p>
    <w:p w14:paraId="35EB6E8C" w14:textId="77777777" w:rsidR="00071CD8" w:rsidRDefault="00071CD8" w:rsidP="00071CD8">
      <w:pPr>
        <w:pStyle w:val="Akapitzlist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FCC741" w14:textId="77777777" w:rsidR="00071CD8" w:rsidRDefault="00071CD8" w:rsidP="00071CD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termin posiedzenia komisji -  II kwartał</w:t>
      </w:r>
    </w:p>
    <w:p w14:paraId="3374CCA6" w14:textId="77777777" w:rsidR="00071CD8" w:rsidRDefault="00071CD8" w:rsidP="00071CD8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F92029B">
        <w:rPr>
          <w:rFonts w:ascii="Times New Roman" w:eastAsia="Times New Roman" w:hAnsi="Times New Roman" w:cs="Times New Roman"/>
          <w:sz w:val="28"/>
          <w:szCs w:val="28"/>
        </w:rPr>
        <w:t>Wizytacja obiektów oświatowych – zapoznanie się ze stanem technicznym budynków, planowanymi remontami w poszczególnych placówkach oświatowych, jak również poziomem bezpieczeństwa na ich terenie.</w:t>
      </w:r>
    </w:p>
    <w:p w14:paraId="22DBD373" w14:textId="77777777" w:rsidR="00071CD8" w:rsidRDefault="00071CD8" w:rsidP="00071CD8">
      <w:pPr>
        <w:pStyle w:val="Akapitzlist"/>
        <w:spacing w:after="0" w:line="240" w:lineRule="auto"/>
        <w:ind w:left="114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4B9FC4" w14:textId="458BA107" w:rsidR="00071CD8" w:rsidRDefault="00071CD8" w:rsidP="00071CD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termin posiedzenia </w:t>
      </w:r>
      <w:r w:rsidR="00907ADD">
        <w:rPr>
          <w:rFonts w:ascii="Times New Roman" w:eastAsia="Times New Roman" w:hAnsi="Times New Roman" w:cs="Times New Roman"/>
          <w:b/>
          <w:sz w:val="28"/>
          <w:szCs w:val="28"/>
        </w:rPr>
        <w:t xml:space="preserve">komisji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 III kwartał</w:t>
      </w:r>
    </w:p>
    <w:p w14:paraId="2A82D7D2" w14:textId="77777777" w:rsidR="00071CD8" w:rsidRDefault="00071CD8" w:rsidP="00071CD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F92029B">
        <w:rPr>
          <w:rFonts w:ascii="Times New Roman" w:eastAsia="Times New Roman" w:hAnsi="Times New Roman" w:cs="Times New Roman"/>
          <w:sz w:val="28"/>
          <w:szCs w:val="28"/>
        </w:rPr>
        <w:t xml:space="preserve">      -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F92029B">
        <w:rPr>
          <w:rFonts w:ascii="Times New Roman" w:eastAsia="Times New Roman" w:hAnsi="Times New Roman" w:cs="Times New Roman"/>
          <w:sz w:val="28"/>
          <w:szCs w:val="28"/>
        </w:rPr>
        <w:t xml:space="preserve">Informacja Burmistrza Miasta i Gminy Łagów o stanie realizacji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5996EFA1" w14:textId="77777777" w:rsidR="00071CD8" w:rsidRDefault="00071CD8" w:rsidP="00071CD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F92029B">
        <w:rPr>
          <w:rFonts w:ascii="Times New Roman" w:eastAsia="Times New Roman" w:hAnsi="Times New Roman" w:cs="Times New Roman"/>
          <w:sz w:val="28"/>
          <w:szCs w:val="28"/>
        </w:rPr>
        <w:t xml:space="preserve">zadań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oświatowych za  rok szkolny 2024/2025 w  szkołach   </w:t>
      </w:r>
    </w:p>
    <w:p w14:paraId="6978BC9E" w14:textId="353D5F00" w:rsidR="00071CD8" w:rsidRDefault="00071CD8" w:rsidP="00071CD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prowadzonych </w:t>
      </w:r>
      <w:r w:rsidRPr="0F92029B">
        <w:rPr>
          <w:rFonts w:ascii="Times New Roman" w:eastAsia="Times New Roman" w:hAnsi="Times New Roman" w:cs="Times New Roman"/>
          <w:sz w:val="28"/>
          <w:szCs w:val="28"/>
        </w:rPr>
        <w:t xml:space="preserve">przez Gminę Łagów. </w:t>
      </w:r>
    </w:p>
    <w:p w14:paraId="57E8F8A0" w14:textId="77777777" w:rsidR="00071CD8" w:rsidRDefault="00071CD8" w:rsidP="00071CD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F92029B">
        <w:rPr>
          <w:rFonts w:ascii="Times New Roman" w:eastAsia="Times New Roman" w:hAnsi="Times New Roman" w:cs="Times New Roman"/>
          <w:sz w:val="28"/>
          <w:szCs w:val="28"/>
        </w:rPr>
        <w:t>Analiza funkcjonowania szkół na terenie Gminy Łagów.</w:t>
      </w:r>
    </w:p>
    <w:p w14:paraId="1F96FC4D" w14:textId="77777777" w:rsidR="00071CD8" w:rsidRDefault="00071CD8" w:rsidP="00071CD8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F92029B">
        <w:rPr>
          <w:rFonts w:ascii="Times New Roman" w:eastAsia="Times New Roman" w:hAnsi="Times New Roman" w:cs="Times New Roman"/>
          <w:sz w:val="28"/>
          <w:szCs w:val="28"/>
        </w:rPr>
        <w:t>Zapoznanie z arkuszami organizacyjnymi szkół.</w:t>
      </w:r>
    </w:p>
    <w:p w14:paraId="7E59D835" w14:textId="77777777" w:rsidR="00071CD8" w:rsidRDefault="00071CD8" w:rsidP="00071C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F92029B">
        <w:rPr>
          <w:rFonts w:ascii="Times New Roman" w:eastAsia="Times New Roman" w:hAnsi="Times New Roman" w:cs="Times New Roman"/>
          <w:sz w:val="28"/>
          <w:szCs w:val="28"/>
        </w:rPr>
        <w:t xml:space="preserve">     -    Zapoznanie z wynikami egzaminów absolwentów kl. VIII</w:t>
      </w:r>
    </w:p>
    <w:p w14:paraId="1D3E0A31" w14:textId="77777777" w:rsidR="00071CD8" w:rsidRDefault="00071CD8" w:rsidP="00071CD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F92029B">
        <w:rPr>
          <w:rFonts w:ascii="Times New Roman" w:eastAsia="Times New Roman" w:hAnsi="Times New Roman" w:cs="Times New Roman"/>
          <w:sz w:val="28"/>
          <w:szCs w:val="28"/>
        </w:rPr>
        <w:t xml:space="preserve">     -    Opracowanie kalendarza imprez sportowych dla szkół na terenie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7C858F9" w14:textId="4B72E070" w:rsidR="00071CD8" w:rsidRDefault="00071CD8" w:rsidP="00071CD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F92029B">
        <w:rPr>
          <w:rFonts w:ascii="Times New Roman" w:eastAsia="Times New Roman" w:hAnsi="Times New Roman" w:cs="Times New Roman"/>
          <w:sz w:val="28"/>
          <w:szCs w:val="28"/>
        </w:rPr>
        <w:t>gminy</w:t>
      </w:r>
    </w:p>
    <w:p w14:paraId="3C0A1BB4" w14:textId="77777777" w:rsidR="00071CD8" w:rsidRDefault="00071CD8" w:rsidP="00071CD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6AD59AA9" w14:textId="18AD6170" w:rsidR="00071CD8" w:rsidRDefault="00071CD8" w:rsidP="0007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termin posiedzenia </w:t>
      </w:r>
      <w:r w:rsidR="00907ADD">
        <w:rPr>
          <w:rFonts w:ascii="Times New Roman" w:eastAsia="Times New Roman" w:hAnsi="Times New Roman" w:cs="Times New Roman"/>
          <w:b/>
          <w:sz w:val="28"/>
          <w:szCs w:val="28"/>
        </w:rPr>
        <w:t>komisji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IV kwartał</w:t>
      </w:r>
    </w:p>
    <w:p w14:paraId="1F9B302B" w14:textId="77777777" w:rsidR="00071CD8" w:rsidRDefault="00071CD8" w:rsidP="00071CD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F92029B">
        <w:rPr>
          <w:rFonts w:ascii="Times New Roman" w:eastAsia="Times New Roman" w:hAnsi="Times New Roman" w:cs="Times New Roman"/>
          <w:sz w:val="28"/>
          <w:szCs w:val="28"/>
        </w:rPr>
        <w:t xml:space="preserve">     -    Zaopiniowanie projektów uchwał podatkowych, opinia do projektu   </w:t>
      </w:r>
    </w:p>
    <w:p w14:paraId="1F93B551" w14:textId="4E7FBBA3" w:rsidR="00071CD8" w:rsidRDefault="00071CD8" w:rsidP="0007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budżetu  gminy na 2026 rok oraz podsumowanie pracy  komisji</w:t>
      </w:r>
    </w:p>
    <w:p w14:paraId="009FBA26" w14:textId="44A6E648" w:rsidR="00071CD8" w:rsidRDefault="00071CD8" w:rsidP="00071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za rok 2025. </w:t>
      </w:r>
    </w:p>
    <w:p w14:paraId="6699C264" w14:textId="77777777" w:rsidR="006B01E5" w:rsidRDefault="006B01E5" w:rsidP="006B01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2D2AE" w14:textId="77777777" w:rsidR="00071CD8" w:rsidRDefault="00071CD8" w:rsidP="006B01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C3654C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11EED2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03E2CD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0BD9F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74CDC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EC746E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3B7800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778241" w14:textId="77777777" w:rsidR="006B01E5" w:rsidRDefault="006B01E5" w:rsidP="00071CD8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Załącznik Nr 5 do Uchwały </w:t>
      </w:r>
    </w:p>
    <w:p w14:paraId="31CC9A75" w14:textId="77777777" w:rsidR="006B01E5" w:rsidRDefault="006B01E5" w:rsidP="00071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Nr </w:t>
      </w:r>
    </w:p>
    <w:p w14:paraId="114E3FBE" w14:textId="77777777" w:rsidR="006B01E5" w:rsidRDefault="006B01E5" w:rsidP="00071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Rady Miejskiej w  Łagowie</w:t>
      </w:r>
    </w:p>
    <w:p w14:paraId="01F00936" w14:textId="2591B40F" w:rsidR="006B01E5" w:rsidRDefault="006B01E5" w:rsidP="00071C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AA0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071C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AA0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dnia </w:t>
      </w:r>
      <w:r w:rsidR="00071CD8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AA0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stycznia 202</w:t>
      </w:r>
      <w:r w:rsidR="00071CD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14:paraId="709DFE08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AB71A9A" w14:textId="77777777" w:rsidR="00F069FF" w:rsidRDefault="00F069FF" w:rsidP="00F069FF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ROCZNY PLAN PRACY KOMISJI ZDROWIA, BEZPIECZEŃSTWA      PUBLICZNEGO, POMOCY SPOŁECZNEJ I BEZROBOCIA</w:t>
      </w:r>
    </w:p>
    <w:p w14:paraId="3D8472AB" w14:textId="77777777" w:rsidR="00F069FF" w:rsidRDefault="00F069FF" w:rsidP="00F069FF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na 2025 rok</w:t>
      </w:r>
    </w:p>
    <w:p w14:paraId="1D2FD31B" w14:textId="77777777" w:rsidR="00F069FF" w:rsidRDefault="00F069FF" w:rsidP="00F069F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5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7243"/>
        <w:gridCol w:w="2341"/>
      </w:tblGrid>
      <w:tr w:rsidR="00F069FF" w14:paraId="670A4D1A" w14:textId="77777777" w:rsidTr="00F069FF">
        <w:trPr>
          <w:trHeight w:val="288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26323" w14:textId="77777777" w:rsidR="00F069FF" w:rsidRDefault="00F069FF" w:rsidP="00492BDD">
            <w:pPr>
              <w:pStyle w:val="Standard"/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6215A0" w14:textId="41C6AA64" w:rsidR="00F069FF" w:rsidRDefault="00F069FF" w:rsidP="00492BDD">
            <w:pPr>
              <w:pStyle w:val="Standard"/>
              <w:keepNext/>
              <w:spacing w:after="0" w:line="240" w:lineRule="auto"/>
              <w:outlineLvl w:val="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461C8" w14:textId="77777777" w:rsidR="00F069FF" w:rsidRDefault="00F069FF" w:rsidP="00492BDD">
            <w:pPr>
              <w:pStyle w:val="Standard"/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881A82" w14:textId="77777777" w:rsidR="00F069FF" w:rsidRDefault="00F069FF" w:rsidP="00492BDD">
            <w:pPr>
              <w:pStyle w:val="Standard"/>
              <w:keepNext/>
              <w:spacing w:after="0" w:line="240" w:lineRule="auto"/>
              <w:jc w:val="center"/>
              <w:outlineLvl w:val="1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TEMATYKA OBRAD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DD9CC" w14:textId="77777777" w:rsidR="00F069FF" w:rsidRDefault="00F069FF" w:rsidP="00492B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494898" w14:textId="77777777" w:rsidR="00F069FF" w:rsidRDefault="00F069FF" w:rsidP="00492BD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TERMIN POSIEDZENIA</w:t>
            </w:r>
          </w:p>
          <w:p w14:paraId="6E72AEC1" w14:textId="77777777" w:rsidR="00F069FF" w:rsidRDefault="00F069FF" w:rsidP="00492B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A72384" w14:textId="77777777" w:rsidR="00F069FF" w:rsidRDefault="00F069FF" w:rsidP="00492B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9FF" w14:paraId="116EDBA2" w14:textId="77777777" w:rsidTr="00F069FF">
        <w:trPr>
          <w:trHeight w:val="191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CC999" w14:textId="77777777" w:rsidR="00F069FF" w:rsidRDefault="00F069FF" w:rsidP="00492BD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E9C51" w14:textId="77777777" w:rsidR="00F069FF" w:rsidRDefault="00F069FF" w:rsidP="00492BD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F8FAFF0" w14:textId="77777777" w:rsidR="00F069FF" w:rsidRDefault="00F069FF" w:rsidP="00492BD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1. Podsumowanie pracy Komisji za 2024 rok.</w:t>
            </w:r>
          </w:p>
          <w:p w14:paraId="665D3BDD" w14:textId="77777777" w:rsidR="00F069FF" w:rsidRDefault="00F069FF" w:rsidP="00492BD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2. Opracowanie planu pracy Komisji na 2025 rok.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E7789" w14:textId="77777777" w:rsidR="00F069FF" w:rsidRDefault="00F069FF" w:rsidP="00492B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C8BFA" w14:textId="77777777" w:rsidR="00F069FF" w:rsidRDefault="00F069FF" w:rsidP="00492B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2BB0E" w14:textId="77777777" w:rsidR="00F069FF" w:rsidRDefault="00F069FF" w:rsidP="00492BDD">
            <w:pPr>
              <w:pStyle w:val="Standard"/>
              <w:keepNext/>
              <w:spacing w:after="0" w:line="240" w:lineRule="auto"/>
              <w:jc w:val="center"/>
              <w:outlineLvl w:val="0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I kwartał</w:t>
            </w:r>
          </w:p>
        </w:tc>
      </w:tr>
      <w:tr w:rsidR="00F069FF" w14:paraId="77487353" w14:textId="77777777" w:rsidTr="00F069FF">
        <w:trPr>
          <w:trHeight w:val="95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C9DA2" w14:textId="77777777" w:rsidR="00F069FF" w:rsidRDefault="00F069FF" w:rsidP="00492BD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82A23" w14:textId="77777777" w:rsidR="00F069FF" w:rsidRDefault="00F069FF" w:rsidP="00492BD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0B257C33" w14:textId="77777777" w:rsidR="00F069FF" w:rsidRPr="00F069FF" w:rsidRDefault="00F069FF" w:rsidP="00F069FF">
            <w:pPr>
              <w:pStyle w:val="Standard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9FF">
              <w:rPr>
                <w:rFonts w:ascii="Times New Roman" w:eastAsia="Times New Roman" w:hAnsi="Times New Roman" w:cs="Times New Roman"/>
                <w:sz w:val="28"/>
                <w:szCs w:val="24"/>
              </w:rPr>
              <w:t>Ocena realizacji Programów:</w:t>
            </w:r>
          </w:p>
          <w:p w14:paraId="381A7131" w14:textId="77777777" w:rsidR="00F069FF" w:rsidRPr="00F069FF" w:rsidRDefault="00F069FF" w:rsidP="00492BDD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F069F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ds. profilaktyki Rozwiązywania Problemów  </w:t>
            </w:r>
          </w:p>
          <w:p w14:paraId="69753546" w14:textId="77777777" w:rsidR="00F069FF" w:rsidRPr="00F069FF" w:rsidRDefault="00F069FF" w:rsidP="00492BDD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F069F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Alkoholowych i Narkomanii, Przeciwdziałania</w:t>
            </w:r>
          </w:p>
          <w:p w14:paraId="50899B6A" w14:textId="77777777" w:rsidR="00F069FF" w:rsidRPr="00F069FF" w:rsidRDefault="00F069FF" w:rsidP="00492BDD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F069F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Przemocy w Rodzinie oraz Ochrony Ofiar Przemocy          </w:t>
            </w:r>
          </w:p>
          <w:p w14:paraId="4A1C1B4E" w14:textId="77777777" w:rsidR="00F069FF" w:rsidRPr="00F069FF" w:rsidRDefault="00F069FF" w:rsidP="00492BDD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F069F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w Rodzinie w gminie Łagów.</w:t>
            </w:r>
          </w:p>
          <w:p w14:paraId="33506B75" w14:textId="77777777" w:rsidR="00F069FF" w:rsidRPr="00F069FF" w:rsidRDefault="00F069FF" w:rsidP="00F069FF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9FF">
              <w:rPr>
                <w:rFonts w:ascii="Times New Roman" w:eastAsia="Times New Roman" w:hAnsi="Times New Roman" w:cs="Times New Roman"/>
                <w:sz w:val="28"/>
                <w:szCs w:val="24"/>
              </w:rPr>
              <w:t>Sprawozdanie z działalności CUS w Łagowie w zakresie udzielania pomocy finansowej i rzeczowej osobom potrzebującym.</w:t>
            </w:r>
          </w:p>
          <w:p w14:paraId="2F374577" w14:textId="77777777" w:rsidR="00F069FF" w:rsidRPr="00F069FF" w:rsidRDefault="00F069FF" w:rsidP="00F069FF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69FF">
              <w:rPr>
                <w:rFonts w:ascii="Times New Roman" w:eastAsia="Times New Roman" w:hAnsi="Times New Roman" w:cs="Times New Roman"/>
                <w:sz w:val="28"/>
                <w:szCs w:val="24"/>
              </w:rPr>
              <w:t>Analiza stanu zabezpieczenia pożarowego i stanu bezpieczeństwa</w:t>
            </w:r>
          </w:p>
          <w:p w14:paraId="7670B786" w14:textId="77777777" w:rsidR="00F069FF" w:rsidRDefault="00F069FF" w:rsidP="00492BD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D92F4" w14:textId="77777777" w:rsidR="00F069FF" w:rsidRDefault="00F069FF" w:rsidP="00492B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3B7D79" w14:textId="77777777" w:rsidR="00F069FF" w:rsidRDefault="00F069FF" w:rsidP="00492BDD">
            <w:pPr>
              <w:pStyle w:val="Standard"/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4954D6" w14:textId="77777777" w:rsidR="00F069FF" w:rsidRDefault="00F069FF" w:rsidP="00492BD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kwartał</w:t>
            </w:r>
          </w:p>
        </w:tc>
      </w:tr>
      <w:tr w:rsidR="00F069FF" w14:paraId="32FB92AE" w14:textId="77777777" w:rsidTr="00F069FF">
        <w:trPr>
          <w:trHeight w:val="133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D3269" w14:textId="77777777" w:rsidR="00F069FF" w:rsidRDefault="00F069FF" w:rsidP="00492BD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3B858" w14:textId="77777777" w:rsidR="00F069FF" w:rsidRDefault="00F069FF" w:rsidP="00492BD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3C569" w14:textId="77777777" w:rsidR="00F069FF" w:rsidRDefault="00F069FF" w:rsidP="00492BD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  Omówienie sposobów aktywizacji osób niepełnosprawnych</w:t>
            </w:r>
          </w:p>
          <w:p w14:paraId="197924E3" w14:textId="77777777" w:rsidR="00F069FF" w:rsidRDefault="00F069FF" w:rsidP="00492BD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i seniorów- sprawozdanie z funkcjonowania  WTZ.</w:t>
            </w:r>
          </w:p>
          <w:p w14:paraId="5788E6D7" w14:textId="77777777" w:rsidR="00F069FF" w:rsidRDefault="00F069FF" w:rsidP="00492BD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Wizyta w placówce.</w:t>
            </w:r>
          </w:p>
          <w:p w14:paraId="3A0C9FCC" w14:textId="77777777" w:rsidR="00F069FF" w:rsidRDefault="00F069FF" w:rsidP="00492BD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B18D9" w14:textId="77777777" w:rsidR="00F069FF" w:rsidRDefault="00F069FF" w:rsidP="00492B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D4F819" w14:textId="77777777" w:rsidR="00F069FF" w:rsidRDefault="00F069FF" w:rsidP="00492B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ECAEB" w14:textId="77777777" w:rsidR="00F069FF" w:rsidRDefault="00F069FF" w:rsidP="00492BDD">
            <w:pPr>
              <w:pStyle w:val="Standard"/>
              <w:keepNext/>
              <w:spacing w:after="0" w:line="240" w:lineRule="auto"/>
              <w:jc w:val="center"/>
              <w:outlineLvl w:val="0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III kwartał</w:t>
            </w:r>
          </w:p>
        </w:tc>
      </w:tr>
      <w:tr w:rsidR="00F069FF" w14:paraId="1378BDA3" w14:textId="77777777" w:rsidTr="00F069FF">
        <w:trPr>
          <w:trHeight w:val="89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6FA0B" w14:textId="77777777" w:rsidR="00F069FF" w:rsidRDefault="00F069FF" w:rsidP="00492BD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37A38" w14:textId="77777777" w:rsidR="00F069FF" w:rsidRDefault="00F069FF" w:rsidP="00492BD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Ocena stanu bezpieczeństwa za I półrocze 2025 roku</w:t>
            </w:r>
          </w:p>
          <w:p w14:paraId="1C14AADC" w14:textId="77777777" w:rsidR="00F069FF" w:rsidRDefault="00F069FF" w:rsidP="00492BD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dokonana przez Komendanta Komisariatu Policji.</w:t>
            </w:r>
          </w:p>
          <w:p w14:paraId="5FEB7EC8" w14:textId="77777777" w:rsidR="00F069FF" w:rsidRDefault="00F069FF" w:rsidP="00492BD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B95B9" w14:textId="77777777" w:rsidR="00F069FF" w:rsidRDefault="00F069FF" w:rsidP="00492B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BB699" w14:textId="77777777" w:rsidR="00F069FF" w:rsidRDefault="00F069FF" w:rsidP="00492BD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III kwartał</w:t>
            </w:r>
          </w:p>
        </w:tc>
      </w:tr>
      <w:tr w:rsidR="00F069FF" w14:paraId="19B04653" w14:textId="77777777" w:rsidTr="00F069FF">
        <w:trPr>
          <w:trHeight w:val="63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FD695" w14:textId="77777777" w:rsidR="00F069FF" w:rsidRDefault="00F069FF" w:rsidP="00492BD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</w:t>
            </w:r>
          </w:p>
        </w:tc>
        <w:tc>
          <w:tcPr>
            <w:tcW w:w="7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7DDBB" w14:textId="77777777" w:rsidR="00F069FF" w:rsidRDefault="00F069FF" w:rsidP="00492BD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 Zaopiniowanie projektów uchwał podatkowych.</w:t>
            </w:r>
          </w:p>
          <w:p w14:paraId="7EF23356" w14:textId="77777777" w:rsidR="00F069FF" w:rsidRDefault="00F069FF" w:rsidP="00492BD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2. Opracowanie wniosków do budżetu na 2026 rok.</w:t>
            </w:r>
          </w:p>
          <w:p w14:paraId="2CA8535E" w14:textId="77777777" w:rsidR="00F069FF" w:rsidRDefault="00F069FF" w:rsidP="00492BD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3. Podsumowanie pracy komisji za rok 2025  i  wypracowanie</w:t>
            </w:r>
          </w:p>
          <w:p w14:paraId="509310FE" w14:textId="77777777" w:rsidR="00F069FF" w:rsidRDefault="00F069FF" w:rsidP="00492BD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wniosków na rok przyszły.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FC3EE" w14:textId="77777777" w:rsidR="00F069FF" w:rsidRDefault="00F069FF" w:rsidP="00492B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0C4B44" w14:textId="77777777" w:rsidR="00F069FF" w:rsidRDefault="00F069FF" w:rsidP="00492BD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IV kwartał</w:t>
            </w:r>
          </w:p>
        </w:tc>
      </w:tr>
    </w:tbl>
    <w:p w14:paraId="7606776C" w14:textId="4970D215" w:rsidR="006B01E5" w:rsidRPr="00F069FF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05528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6FC12B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5235CF" w14:textId="77777777" w:rsidR="006B01E5" w:rsidRDefault="006B01E5" w:rsidP="00F069F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Załącznik Nr 6 do Uchwały </w:t>
      </w:r>
    </w:p>
    <w:p w14:paraId="1EE71FF8" w14:textId="77777777" w:rsidR="006B01E5" w:rsidRDefault="006B01E5" w:rsidP="00F069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Nr</w:t>
      </w:r>
    </w:p>
    <w:p w14:paraId="23C21CE6" w14:textId="77777777" w:rsidR="006B01E5" w:rsidRDefault="006B01E5" w:rsidP="00F069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Rady Miejskiej w  Łagowie</w:t>
      </w:r>
    </w:p>
    <w:p w14:paraId="68DB790C" w14:textId="72DFD16B" w:rsidR="006B01E5" w:rsidRDefault="006B01E5" w:rsidP="00F069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AA0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z dnia </w:t>
      </w:r>
      <w:r w:rsidR="00F069FF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AA05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stycznia 202</w:t>
      </w:r>
      <w:r w:rsidR="00F069F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14:paraId="46BFA4DD" w14:textId="77777777" w:rsidR="006B01E5" w:rsidRDefault="006B01E5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41249484" w14:textId="77777777" w:rsidR="006B01E5" w:rsidRDefault="006B01E5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3626AD0" w14:textId="77777777" w:rsidR="006B01E5" w:rsidRDefault="006B01E5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ROCZNY PLAN PRACY KOMISJI SKARG, WNIOSKÓW I PETYCJI</w:t>
      </w:r>
    </w:p>
    <w:p w14:paraId="61A885C0" w14:textId="20CF161A" w:rsidR="006B01E5" w:rsidRDefault="007B5DA1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na</w:t>
      </w:r>
      <w:r w:rsidR="00AA050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202</w:t>
      </w:r>
      <w:r w:rsidR="00F069FF">
        <w:rPr>
          <w:rFonts w:ascii="Times New Roman" w:eastAsia="Times New Roman" w:hAnsi="Times New Roman" w:cs="Times New Roman"/>
          <w:b/>
          <w:bCs/>
          <w:sz w:val="28"/>
          <w:szCs w:val="24"/>
        </w:rPr>
        <w:t>5</w:t>
      </w:r>
      <w:r w:rsidR="006B01E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rok</w:t>
      </w:r>
    </w:p>
    <w:p w14:paraId="19200EF0" w14:textId="77777777" w:rsidR="006B01E5" w:rsidRDefault="006B01E5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E9CE26" w14:textId="77777777" w:rsidR="006B01E5" w:rsidRDefault="006B01E5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967428" w14:textId="77777777" w:rsidR="006B01E5" w:rsidRDefault="006B01E5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F2C8D1" w14:textId="77777777" w:rsidR="006B01E5" w:rsidRDefault="006B01E5" w:rsidP="006B0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EF32A" w14:textId="77777777" w:rsidR="006B01E5" w:rsidRDefault="006B01E5" w:rsidP="006B01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Rozpatrywanie skarg na działalność Burmistrza oraz kierowników jednostek organizacyjnych.</w:t>
      </w:r>
    </w:p>
    <w:p w14:paraId="589341B0" w14:textId="77777777" w:rsidR="006B01E5" w:rsidRDefault="006B01E5" w:rsidP="006B01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Rozpatrywanie wpływających do Rady Miejskiej wniosków i petycji.</w:t>
      </w:r>
    </w:p>
    <w:p w14:paraId="244BD5F5" w14:textId="77777777" w:rsidR="006B01E5" w:rsidRDefault="006B01E5" w:rsidP="006B01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Przygotowanie projektów uchwał oraz uzasadnień dotyczących rozpatrywania skarg i petycji.</w:t>
      </w:r>
    </w:p>
    <w:p w14:paraId="0C5BD107" w14:textId="77777777" w:rsidR="006B01E5" w:rsidRDefault="006B01E5" w:rsidP="006B01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Sporządzenie rocznego sprawozdania z działalności Komisji.</w:t>
      </w:r>
    </w:p>
    <w:p w14:paraId="396EB5C9" w14:textId="7894B6C5" w:rsidR="006B01E5" w:rsidRDefault="006B01E5" w:rsidP="006B01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Zaopiniowanie planu pracy Komisji S</w:t>
      </w:r>
      <w:r w:rsidR="00AA0506">
        <w:rPr>
          <w:rFonts w:ascii="Times New Roman" w:eastAsia="Times New Roman" w:hAnsi="Times New Roman" w:cs="Times New Roman"/>
          <w:bCs/>
          <w:sz w:val="28"/>
          <w:szCs w:val="28"/>
        </w:rPr>
        <w:t>karg, Wniosków i Petycji na 202</w:t>
      </w:r>
      <w:r w:rsidR="00F069F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rok.</w:t>
      </w:r>
    </w:p>
    <w:p w14:paraId="6740BB5B" w14:textId="77777777" w:rsidR="006B01E5" w:rsidRDefault="006B01E5" w:rsidP="006B01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Współpraca z właściwymi komisjami Rady Miejskiej.</w:t>
      </w:r>
    </w:p>
    <w:p w14:paraId="39607C02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822C6C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EF00F4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0462B0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4ACFCE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12F1D1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D3D2EA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4F3BBE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B3AE9B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E4E31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4A9E7E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AF28CF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BD494B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B18FA6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E09F22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45AE4C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3C7660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95EF68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0E3AE8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F68CC0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82A3F9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D97BD3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3B0EBB" w14:textId="3136BD9B" w:rsidR="006B01E5" w:rsidRPr="001C6651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5BB0CDE9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D84368" w14:textId="77777777" w:rsidR="006B01E5" w:rsidRDefault="006B01E5" w:rsidP="006B01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7CD981" w14:textId="77777777" w:rsidR="002D77D1" w:rsidRDefault="002D77D1"/>
    <w:sectPr w:rsidR="002D77D1" w:rsidSect="00E7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6541"/>
    <w:multiLevelType w:val="hybridMultilevel"/>
    <w:tmpl w:val="DDEA0B76"/>
    <w:lvl w:ilvl="0" w:tplc="460EDC3E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F4D73"/>
    <w:multiLevelType w:val="hybridMultilevel"/>
    <w:tmpl w:val="86EA402E"/>
    <w:lvl w:ilvl="0" w:tplc="AD88DCE6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1CECF59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30A076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D12BF7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FCAD66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CA817B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EAE6F2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798400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7A07CD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BA350B"/>
    <w:multiLevelType w:val="hybridMultilevel"/>
    <w:tmpl w:val="E47A9D42"/>
    <w:lvl w:ilvl="0" w:tplc="87A8A14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59EA2"/>
    <w:multiLevelType w:val="hybridMultilevel"/>
    <w:tmpl w:val="7D26BE74"/>
    <w:lvl w:ilvl="0" w:tplc="1A14DAD2">
      <w:start w:val="1"/>
      <w:numFmt w:val="bullet"/>
      <w:lvlText w:val="-"/>
      <w:lvlJc w:val="left"/>
      <w:pPr>
        <w:ind w:left="1146" w:hanging="360"/>
      </w:pPr>
      <w:rPr>
        <w:rFonts w:ascii="Aptos" w:hAnsi="Aptos" w:hint="default"/>
      </w:rPr>
    </w:lvl>
    <w:lvl w:ilvl="1" w:tplc="33221662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7C0236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128551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942F616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4E94FBA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D54CB4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4DE4182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9558DE2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E2216A"/>
    <w:multiLevelType w:val="multilevel"/>
    <w:tmpl w:val="3A7AC5E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43A859AA"/>
    <w:multiLevelType w:val="hybridMultilevel"/>
    <w:tmpl w:val="1EDEA4A2"/>
    <w:lvl w:ilvl="0" w:tplc="6C4E7978">
      <w:start w:val="1"/>
      <w:numFmt w:val="bullet"/>
      <w:lvlText w:val="-"/>
      <w:lvlJc w:val="left"/>
      <w:pPr>
        <w:ind w:left="1146" w:hanging="360"/>
      </w:pPr>
      <w:rPr>
        <w:rFonts w:ascii="Aptos" w:hAnsi="Aptos" w:hint="default"/>
      </w:rPr>
    </w:lvl>
    <w:lvl w:ilvl="1" w:tplc="70DC1FBE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FBCDEE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73785E9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F46BD98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EC4839B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54EA44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8721870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DB9689B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39343E"/>
    <w:multiLevelType w:val="hybridMultilevel"/>
    <w:tmpl w:val="6DEEDAB2"/>
    <w:lvl w:ilvl="0" w:tplc="7122C3CC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13CD9"/>
    <w:multiLevelType w:val="hybridMultilevel"/>
    <w:tmpl w:val="5614B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714523"/>
    <w:multiLevelType w:val="hybridMultilevel"/>
    <w:tmpl w:val="F000E872"/>
    <w:lvl w:ilvl="0" w:tplc="E2A2F32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7F428F9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80AFD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10644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C0D45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5F61C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BAD3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D0C6B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868E78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3C794E"/>
    <w:multiLevelType w:val="hybridMultilevel"/>
    <w:tmpl w:val="0B503B4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F1CBF"/>
    <w:multiLevelType w:val="hybridMultilevel"/>
    <w:tmpl w:val="3DF2F704"/>
    <w:lvl w:ilvl="0" w:tplc="9AA08AFA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743135"/>
    <w:multiLevelType w:val="hybridMultilevel"/>
    <w:tmpl w:val="03C635C8"/>
    <w:lvl w:ilvl="0" w:tplc="5454B548">
      <w:start w:val="1"/>
      <w:numFmt w:val="decimal"/>
      <w:lvlText w:val="%1."/>
      <w:lvlJc w:val="left"/>
      <w:pPr>
        <w:ind w:left="8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A442E8"/>
    <w:multiLevelType w:val="hybridMultilevel"/>
    <w:tmpl w:val="F862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71D884"/>
    <w:multiLevelType w:val="hybridMultilevel"/>
    <w:tmpl w:val="2476253E"/>
    <w:lvl w:ilvl="0" w:tplc="14CC4DE4">
      <w:start w:val="1"/>
      <w:numFmt w:val="bullet"/>
      <w:lvlText w:val="-"/>
      <w:lvlJc w:val="left"/>
      <w:pPr>
        <w:ind w:left="1146" w:hanging="360"/>
      </w:pPr>
      <w:rPr>
        <w:rFonts w:ascii="Aptos" w:hAnsi="Aptos" w:hint="default"/>
      </w:rPr>
    </w:lvl>
    <w:lvl w:ilvl="1" w:tplc="8660A0C2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B7A6005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1DC9CF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9EA013C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D862E1C0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50A3634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34EFDD6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C60685F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59639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506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73533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7680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41169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9954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5860295">
    <w:abstractNumId w:val="2"/>
  </w:num>
  <w:num w:numId="8" w16cid:durableId="1371958547">
    <w:abstractNumId w:val="9"/>
  </w:num>
  <w:num w:numId="9" w16cid:durableId="1040935369">
    <w:abstractNumId w:val="3"/>
  </w:num>
  <w:num w:numId="10" w16cid:durableId="382608354">
    <w:abstractNumId w:val="5"/>
  </w:num>
  <w:num w:numId="11" w16cid:durableId="1085569275">
    <w:abstractNumId w:val="13"/>
  </w:num>
  <w:num w:numId="12" w16cid:durableId="1392270853">
    <w:abstractNumId w:val="8"/>
  </w:num>
  <w:num w:numId="13" w16cid:durableId="432213343">
    <w:abstractNumId w:val="1"/>
  </w:num>
  <w:num w:numId="14" w16cid:durableId="1204949476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15" w16cid:durableId="2129473296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16" w16cid:durableId="2111731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1E5"/>
    <w:rsid w:val="00071CD8"/>
    <w:rsid w:val="0008714E"/>
    <w:rsid w:val="0011633B"/>
    <w:rsid w:val="001C6651"/>
    <w:rsid w:val="00282492"/>
    <w:rsid w:val="002D77D1"/>
    <w:rsid w:val="00337326"/>
    <w:rsid w:val="003B549E"/>
    <w:rsid w:val="003C393E"/>
    <w:rsid w:val="00466EC4"/>
    <w:rsid w:val="005C19EB"/>
    <w:rsid w:val="006B01E5"/>
    <w:rsid w:val="007B5DA1"/>
    <w:rsid w:val="00907ADD"/>
    <w:rsid w:val="0097056B"/>
    <w:rsid w:val="00AA0506"/>
    <w:rsid w:val="00AC52CF"/>
    <w:rsid w:val="00D36438"/>
    <w:rsid w:val="00D444C7"/>
    <w:rsid w:val="00E33FBC"/>
    <w:rsid w:val="00E45376"/>
    <w:rsid w:val="00F0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AE42"/>
  <w15:docId w15:val="{42B8C237-B6B7-476D-91B1-FE7D11FE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49E"/>
  </w:style>
  <w:style w:type="paragraph" w:styleId="Nagwek3">
    <w:name w:val="heading 3"/>
    <w:basedOn w:val="Normalny"/>
    <w:link w:val="Nagwek3Znak"/>
    <w:uiPriority w:val="9"/>
    <w:semiHidden/>
    <w:unhideWhenUsed/>
    <w:qFormat/>
    <w:rsid w:val="001C6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1E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665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ndard">
    <w:name w:val="Standard"/>
    <w:rsid w:val="00F069F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">
    <w:name w:val="WWNum2"/>
    <w:basedOn w:val="Bezlisty"/>
    <w:rsid w:val="00F069F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1451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Jadwiga.Banaczyk</dc:creator>
  <cp:keywords/>
  <dc:description/>
  <cp:lastModifiedBy>Agnieszka Sadłocha</cp:lastModifiedBy>
  <cp:revision>12</cp:revision>
  <cp:lastPrinted>2025-01-24T09:48:00Z</cp:lastPrinted>
  <dcterms:created xsi:type="dcterms:W3CDTF">2024-01-08T11:24:00Z</dcterms:created>
  <dcterms:modified xsi:type="dcterms:W3CDTF">2025-01-24T09:48:00Z</dcterms:modified>
</cp:coreProperties>
</file>